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C1A0" w14:textId="72A9BC67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31"/>
        <w:gridCol w:w="993"/>
        <w:gridCol w:w="587"/>
      </w:tblGrid>
      <w:tr w:rsidR="00B55EE3" w:rsidRPr="001A4F8D" w14:paraId="224BA0CF" w14:textId="77777777" w:rsidTr="002A4BE2">
        <w:trPr>
          <w:trHeight w:val="418"/>
        </w:trPr>
        <w:tc>
          <w:tcPr>
            <w:tcW w:w="3231" w:type="dxa"/>
            <w:vAlign w:val="center"/>
          </w:tcPr>
          <w:p w14:paraId="3D7DEC2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2DA0DAE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14:paraId="2D3AB3A9" w14:textId="77777777" w:rsidTr="002A4BE2">
        <w:trPr>
          <w:trHeight w:val="279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4A64DB72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80" w:type="dxa"/>
            <w:gridSpan w:val="2"/>
            <w:vMerge w:val="restart"/>
            <w:tcBorders>
              <w:bottom w:val="single" w:sz="4" w:space="0" w:color="auto"/>
            </w:tcBorders>
          </w:tcPr>
          <w:p w14:paraId="1A4391B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14:paraId="179986DC" w14:textId="77777777" w:rsidTr="002A4BE2">
        <w:trPr>
          <w:trHeight w:val="269"/>
        </w:trPr>
        <w:tc>
          <w:tcPr>
            <w:tcW w:w="3231" w:type="dxa"/>
            <w:vMerge w:val="restart"/>
            <w:vAlign w:val="center"/>
          </w:tcPr>
          <w:p w14:paraId="400B367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935EF98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80" w:type="dxa"/>
            <w:gridSpan w:val="2"/>
            <w:vMerge/>
          </w:tcPr>
          <w:p w14:paraId="753544B3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14:paraId="5AB6AE9D" w14:textId="77777777" w:rsidTr="002A4BE2">
        <w:trPr>
          <w:trHeight w:val="269"/>
        </w:trPr>
        <w:tc>
          <w:tcPr>
            <w:tcW w:w="3231" w:type="dxa"/>
            <w:vMerge/>
            <w:vAlign w:val="center"/>
          </w:tcPr>
          <w:p w14:paraId="77D754E6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</w:tcPr>
          <w:p w14:paraId="1AE0F77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43833AAC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87" w:type="dxa"/>
            <w:vMerge w:val="restart"/>
          </w:tcPr>
          <w:p w14:paraId="1C6E9E2C" w14:textId="35186099"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</w:t>
            </w:r>
            <w:r w:rsidR="00442DBD">
              <w:rPr>
                <w:rFonts w:eastAsia="Times New Roman" w:cs="Arial"/>
                <w:i/>
                <w:sz w:val="20"/>
                <w:szCs w:val="24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10</w:t>
            </w:r>
          </w:p>
        </w:tc>
      </w:tr>
      <w:tr w:rsidR="00B55EE3" w:rsidRPr="001A4F8D" w14:paraId="2EC1B203" w14:textId="77777777" w:rsidTr="002A4BE2">
        <w:trPr>
          <w:trHeight w:val="411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2D55927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6E048AD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2550FB3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57D6F8CD" w14:textId="75553910" w:rsidR="001A4F8D" w:rsidRDefault="002A4BE2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B14A5" wp14:editId="49D3E5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13155" cy="422910"/>
            <wp:effectExtent l="0" t="0" r="0" b="0"/>
            <wp:wrapNone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Š a MŠ Litoho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3B6E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285C7B02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EE7D377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1EA870F9" w14:textId="77777777"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14:paraId="3F02B3EF" w14:textId="77777777"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>ŽÁDOST O PŘIJETÍ DÍTĚTE K ZÁKLADNÍMU ŠKOLNÍMU VZDĚLÁVÁNÍ</w:t>
      </w:r>
    </w:p>
    <w:p w14:paraId="5D3BF7A6" w14:textId="0AE98BA0" w:rsidR="001B1438" w:rsidRPr="000A24A0" w:rsidRDefault="001B1438" w:rsidP="001B1438">
      <w:pPr>
        <w:jc w:val="center"/>
        <w:rPr>
          <w:rFonts w:cstheme="minorHAnsi"/>
          <w:b/>
        </w:rPr>
      </w:pPr>
      <w:r w:rsidRPr="000A24A0">
        <w:rPr>
          <w:rFonts w:cstheme="minorHAnsi"/>
          <w:b/>
        </w:rPr>
        <w:t xml:space="preserve">Základní škola a </w:t>
      </w:r>
      <w:r w:rsidR="002A4BE2">
        <w:rPr>
          <w:rFonts w:cstheme="minorHAnsi"/>
          <w:b/>
        </w:rPr>
        <w:t>M</w:t>
      </w:r>
      <w:r w:rsidRPr="000A24A0">
        <w:rPr>
          <w:rFonts w:cstheme="minorHAnsi"/>
          <w:b/>
        </w:rPr>
        <w:t xml:space="preserve">ateřská škola </w:t>
      </w:r>
      <w:r w:rsidR="002A4BE2">
        <w:rPr>
          <w:rFonts w:cstheme="minorHAnsi"/>
          <w:b/>
        </w:rPr>
        <w:t>Litohoř</w:t>
      </w:r>
      <w:r w:rsidR="00A612A1">
        <w:rPr>
          <w:rFonts w:cstheme="minorHAnsi"/>
          <w:b/>
        </w:rPr>
        <w:t>, příspěvková organizace</w:t>
      </w:r>
    </w:p>
    <w:p w14:paraId="381C4687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14:paraId="054E5DD3" w14:textId="77777777" w:rsidTr="00B55EE3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14:paraId="19D22EC1" w14:textId="77777777" w:rsidR="002A4BE2" w:rsidRDefault="002A4BE2" w:rsidP="002A4BE2">
            <w:pPr>
              <w:rPr>
                <w:rFonts w:asciiTheme="majorHAnsi" w:hAnsiTheme="majorHAnsi"/>
                <w:b/>
              </w:rPr>
            </w:pPr>
            <w:bookmarkStart w:id="0" w:name="_Hlk521935962"/>
            <w:r>
              <w:rPr>
                <w:rFonts w:asciiTheme="majorHAnsi" w:hAnsiTheme="majorHAnsi"/>
                <w:b/>
              </w:rPr>
              <w:t xml:space="preserve">Základní škola a </w:t>
            </w:r>
            <w:r w:rsidRPr="00DB64B2">
              <w:rPr>
                <w:rFonts w:asciiTheme="majorHAnsi" w:hAnsiTheme="majorHAnsi"/>
                <w:b/>
              </w:rPr>
              <w:t>Mateřská škol</w:t>
            </w:r>
            <w:r>
              <w:rPr>
                <w:rFonts w:asciiTheme="majorHAnsi" w:hAnsiTheme="majorHAnsi"/>
                <w:b/>
              </w:rPr>
              <w:t xml:space="preserve">a Litohoř, příspěvková organizace, </w:t>
            </w:r>
          </w:p>
          <w:p w14:paraId="4F0DEC6D" w14:textId="3C9E3D16" w:rsidR="002A4BE2" w:rsidRDefault="002A4BE2" w:rsidP="002A4B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Litohoř 98, 675 44 Lesonice</w:t>
            </w:r>
            <w:r w:rsidR="00A612A1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okres Třebíč</w:t>
            </w:r>
            <w:bookmarkEnd w:id="0"/>
          </w:p>
          <w:p w14:paraId="2FCA7745" w14:textId="6433F134" w:rsidR="00803E67" w:rsidRPr="0086549D" w:rsidRDefault="002A4BE2" w:rsidP="002A4BE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="Times New Roman"/>
                <w:b/>
                <w:szCs w:val="24"/>
              </w:rPr>
              <w:t xml:space="preserve">zastoupená </w:t>
            </w:r>
            <w:r w:rsidRPr="00280CE7">
              <w:rPr>
                <w:rFonts w:cs="Times New Roman"/>
                <w:b/>
                <w:szCs w:val="24"/>
              </w:rPr>
              <w:t>ředitel</w:t>
            </w:r>
            <w:r>
              <w:rPr>
                <w:rFonts w:cs="Times New Roman"/>
                <w:b/>
                <w:szCs w:val="24"/>
              </w:rPr>
              <w:t>kou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>
              <w:rPr>
                <w:rFonts w:cs="Times New Roman"/>
                <w:b/>
                <w:szCs w:val="24"/>
              </w:rPr>
              <w:t>Mgr. Romana Kabelková</w:t>
            </w:r>
          </w:p>
        </w:tc>
      </w:tr>
    </w:tbl>
    <w:p w14:paraId="784E48C6" w14:textId="77777777" w:rsidR="00C922D9" w:rsidRPr="001000AE" w:rsidRDefault="00C922D9" w:rsidP="001B1438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u w:val="single"/>
          <w:lang w:eastAsia="cs-CZ"/>
        </w:rPr>
        <w:t xml:space="preserve">Zákonný zástupce žadatele 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(</w:t>
      </w:r>
      <w:r>
        <w:rPr>
          <w:rFonts w:asciiTheme="majorHAnsi" w:eastAsia="Times New Roman" w:hAnsiTheme="majorHAnsi" w:cs="Times New Roman"/>
          <w:u w:val="single"/>
          <w:lang w:eastAsia="cs-CZ"/>
        </w:rPr>
        <w:t>dítěte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922D9" w:rsidRPr="008A4EDE" w14:paraId="5E4FD932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7A0DED0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příjmení, datum narození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419077C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4DE3098D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C2D14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5D6A30E8" w14:textId="77777777" w:rsidR="00C922D9" w:rsidRPr="008A4EDE" w:rsidRDefault="00C922D9" w:rsidP="002362B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0D029DD7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7CFDAB" w14:textId="3DB49F26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Jiná adresa pro doručování</w:t>
            </w:r>
            <w:r w:rsidR="00EA1360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19F234D3" w14:textId="554A4799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8A4EDE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BE14AE1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66E839BD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29B0BCB" w14:textId="77777777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Další kontaktní údaje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2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386DFD93" w14:textId="512053DF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EA5BA4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183DE407" w14:textId="77777777" w:rsidR="00C922D9" w:rsidRPr="008A4EDE" w:rsidRDefault="00C922D9" w:rsidP="001B1438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  <w:r w:rsidRPr="008A4EDE">
        <w:rPr>
          <w:rFonts w:asciiTheme="majorHAnsi" w:eastAsia="Times New Roman" w:hAnsiTheme="majorHAnsi" w:cstheme="majorHAnsi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F0B57" w:rsidRPr="008A4EDE" w14:paraId="72CB185F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192FB104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55A695BB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26DA7F49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472F4DC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928A1F7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6BE0FDB2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2751E56B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</w:t>
            </w:r>
            <w:r w:rsidR="0088420D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0BDB01CE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00777F" w:rsidRPr="008A4EDE" w14:paraId="24BA4ED6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117C3BB5" w14:textId="57B3D1B8" w:rsidR="0000777F" w:rsidRPr="008A4EDE" w:rsidRDefault="0000777F" w:rsidP="001F0B57">
            <w:pPr>
              <w:pStyle w:val="Odstavecseseznamem"/>
              <w:ind w:left="0"/>
              <w:rPr>
                <w:rFonts w:asciiTheme="majorHAnsi" w:hAnsiTheme="majorHAnsi" w:cstheme="majorHAnsi"/>
                <w:b/>
                <w:iCs/>
              </w:rPr>
            </w:pPr>
            <w:r w:rsidRPr="008A4EDE">
              <w:rPr>
                <w:rFonts w:asciiTheme="majorHAnsi" w:hAnsiTheme="majorHAnsi" w:cstheme="majorHAnsi"/>
                <w:b/>
                <w:iCs/>
              </w:rPr>
              <w:t>Doplňující informace k žádosti</w:t>
            </w:r>
            <w:r w:rsidRPr="008A4EDE">
              <w:rPr>
                <w:rStyle w:val="Znakapoznpodarou"/>
                <w:rFonts w:asciiTheme="majorHAnsi" w:hAnsiTheme="majorHAnsi" w:cstheme="majorHAnsi"/>
                <w:b/>
                <w:iCs/>
              </w:rPr>
              <w:footnoteReference w:id="3"/>
            </w:r>
            <w:r w:rsidR="00EA1360" w:rsidRPr="008A4EDE">
              <w:rPr>
                <w:rFonts w:asciiTheme="majorHAnsi" w:hAnsiTheme="majorHAnsi" w:cstheme="majorHAnsi"/>
                <w:b/>
                <w:iCs/>
              </w:rPr>
              <w:t>:</w:t>
            </w:r>
          </w:p>
          <w:p w14:paraId="317188E8" w14:textId="28815E8E" w:rsidR="00EA1360" w:rsidRPr="008A4EDE" w:rsidRDefault="00EA1360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hAnsiTheme="majorHAnsi" w:cstheme="majorHAnsi"/>
                <w:bCs/>
                <w:iCs/>
              </w:rPr>
              <w:t>sourozenci (jméno, třída)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B9DEDD7" w14:textId="77777777" w:rsidR="0000777F" w:rsidRPr="008A4EDE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864566B" w14:textId="77777777"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3764" w:rsidRPr="0086549D" w14:paraId="6CD439F0" w14:textId="77777777" w:rsidTr="00142E3F">
        <w:trPr>
          <w:trHeight w:val="154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1276A63D" w14:textId="77777777" w:rsidR="00833764" w:rsidRPr="0086549D" w:rsidRDefault="00833764" w:rsidP="00C922D9">
            <w:pPr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14:paraId="6856894C" w14:textId="77777777" w:rsidTr="00142E3F">
        <w:trPr>
          <w:trHeight w:val="4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FACD7" w14:textId="4FD7F994" w:rsidR="0000777F" w:rsidRPr="00A612A1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Žádám o přijetí </w:t>
            </w:r>
            <w:r w:rsidR="002764BF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dítěte k povinné školní docházce </w:t>
            </w:r>
            <w:r w:rsidR="00241506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do </w:t>
            </w:r>
          </w:p>
        </w:tc>
      </w:tr>
      <w:tr w:rsidR="002764BF" w:rsidRPr="0086549D" w14:paraId="151604AA" w14:textId="77777777" w:rsidTr="00142E3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169A" w14:textId="29A33994" w:rsidR="002764BF" w:rsidRPr="00A612A1" w:rsidRDefault="002259C7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Základní školy a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M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ateřské školy</w:t>
            </w:r>
            <w:r w:rsidR="001B1438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Litohoř</w:t>
            </w:r>
            <w:r w:rsidR="001B1438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,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příspěvková organizace, Litohoř 98</w:t>
            </w:r>
            <w:r w:rsidR="001B1438" w:rsidRPr="00A612A1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612A1" w:rsidRPr="00A612A1">
              <w:rPr>
                <w:rFonts w:cstheme="minorHAnsi"/>
                <w:b/>
                <w:sz w:val="24"/>
                <w:szCs w:val="24"/>
              </w:rPr>
              <w:t>675 44</w:t>
            </w:r>
            <w:r w:rsidR="001B1438" w:rsidRPr="00A612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612A1" w:rsidRPr="00A612A1">
              <w:rPr>
                <w:rFonts w:cstheme="minorHAnsi"/>
                <w:b/>
                <w:sz w:val="24"/>
                <w:szCs w:val="24"/>
              </w:rPr>
              <w:t>Lesonice</w:t>
            </w:r>
          </w:p>
        </w:tc>
      </w:tr>
      <w:tr w:rsidR="00142E3F" w:rsidRPr="0086549D" w14:paraId="6E666663" w14:textId="77777777" w:rsidTr="00142E3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4C2" w14:textId="1053ADD8" w:rsidR="00142E3F" w:rsidRPr="00A612A1" w:rsidRDefault="00142E3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ode dne 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8A38AA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    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1.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 xml:space="preserve">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9.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 xml:space="preserve">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20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2</w:t>
            </w:r>
            <w:r w:rsidR="001816B4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4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        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do 1</w:t>
            </w:r>
            <w:r w:rsidR="00B55EE3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.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ročníku.</w:t>
            </w:r>
          </w:p>
        </w:tc>
      </w:tr>
    </w:tbl>
    <w:p w14:paraId="516AF23B" w14:textId="77777777" w:rsidR="00EA1360" w:rsidRPr="00EA1360" w:rsidRDefault="00EA1360" w:rsidP="00EA1360">
      <w:pPr>
        <w:spacing w:after="0" w:line="240" w:lineRule="auto"/>
        <w:rPr>
          <w:rFonts w:asciiTheme="majorHAnsi" w:hAnsiTheme="majorHAnsi" w:cs="Times New Roman"/>
          <w:sz w:val="12"/>
          <w:szCs w:val="14"/>
        </w:rPr>
      </w:pPr>
    </w:p>
    <w:p w14:paraId="4207A49F" w14:textId="77777777" w:rsidR="002A4BE2" w:rsidRPr="00C65AF8" w:rsidRDefault="002A4BE2" w:rsidP="002A4BE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2" w:name="_Hlk126359017"/>
      <w:bookmarkStart w:id="3" w:name="_Hlk96969686"/>
      <w:r w:rsidRPr="006B72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ákladní škola </w:t>
      </w:r>
      <w:r w:rsidRPr="006B7284">
        <w:rPr>
          <w:rFonts w:cstheme="minorHAnsi"/>
          <w:sz w:val="20"/>
          <w:szCs w:val="20"/>
        </w:rPr>
        <w:t>a M</w:t>
      </w:r>
      <w:r>
        <w:rPr>
          <w:rFonts w:cstheme="minorHAnsi"/>
          <w:sz w:val="20"/>
          <w:szCs w:val="20"/>
        </w:rPr>
        <w:t xml:space="preserve">ateřská škola </w:t>
      </w:r>
      <w:r w:rsidRPr="006B7284">
        <w:rPr>
          <w:rFonts w:cstheme="minorHAnsi"/>
          <w:sz w:val="20"/>
          <w:szCs w:val="20"/>
        </w:rPr>
        <w:t>Litohoř je správcem osobních údajů. Informace o zpracování osobních údajů naleznete na www.zsms-litohor.cz/gdpr-</w:t>
      </w:r>
      <w:r w:rsidRPr="006B7284">
        <w:rPr>
          <w:rFonts w:cstheme="minorHAnsi"/>
          <w:sz w:val="16"/>
          <w:szCs w:val="16"/>
        </w:rPr>
        <w:t>2/</w:t>
      </w:r>
      <w:r>
        <w:rPr>
          <w:rFonts w:cstheme="minorHAnsi"/>
          <w:sz w:val="16"/>
          <w:szCs w:val="16"/>
        </w:rPr>
        <w:t>.</w:t>
      </w:r>
    </w:p>
    <w:bookmarkEnd w:id="2"/>
    <w:bookmarkEnd w:id="3"/>
    <w:p w14:paraId="774EFB4D" w14:textId="4A5A7AB3" w:rsidR="0086549D" w:rsidRPr="001B1438" w:rsidRDefault="0086549D" w:rsidP="001B1438">
      <w:pPr>
        <w:spacing w:before="120" w:after="0" w:line="200" w:lineRule="exact"/>
        <w:jc w:val="both"/>
        <w:rPr>
          <w:rFonts w:eastAsia="Times New Roman" w:cstheme="minorHAnsi"/>
          <w:sz w:val="20"/>
          <w:szCs w:val="20"/>
          <w:lang w:eastAsia="cs-CZ"/>
        </w:rPr>
      </w:pPr>
      <w:r w:rsidRPr="001B1438">
        <w:rPr>
          <w:rFonts w:cstheme="minorHAnsi"/>
          <w:sz w:val="20"/>
          <w:szCs w:val="20"/>
        </w:rPr>
        <w:t xml:space="preserve">Se všemi podmínkami přijetí do </w:t>
      </w:r>
      <w:r w:rsidR="00EA1360" w:rsidRPr="001B1438">
        <w:rPr>
          <w:rFonts w:cstheme="minorHAnsi"/>
          <w:sz w:val="20"/>
          <w:szCs w:val="20"/>
        </w:rPr>
        <w:t xml:space="preserve">základní </w:t>
      </w:r>
      <w:r w:rsidRPr="001B1438">
        <w:rPr>
          <w:rFonts w:cstheme="minorHAnsi"/>
          <w:sz w:val="20"/>
          <w:szCs w:val="20"/>
        </w:rPr>
        <w:t>školy jsem byl</w:t>
      </w:r>
      <w:r w:rsidR="00EA1360" w:rsidRPr="001B1438">
        <w:rPr>
          <w:rFonts w:cstheme="minorHAnsi"/>
          <w:sz w:val="20"/>
          <w:szCs w:val="20"/>
        </w:rPr>
        <w:t>/a</w:t>
      </w:r>
      <w:r w:rsidRPr="001B1438">
        <w:rPr>
          <w:rFonts w:cstheme="minorHAnsi"/>
          <w:sz w:val="20"/>
          <w:szCs w:val="20"/>
        </w:rPr>
        <w:t xml:space="preserve"> seznámen/a. Prohlašuji, že údaje, které jsem uvedl/a v žádosti, jsou pravdivé.</w:t>
      </w:r>
    </w:p>
    <w:p w14:paraId="2C0B9F07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3A1E80E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54E0924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46598E1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74AD7E7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EDA9C10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C74421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55503D8C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0256033F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4F8D8154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4654A2">
      <w:pgSz w:w="11906" w:h="16838" w:code="9"/>
      <w:pgMar w:top="284" w:right="851" w:bottom="284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7A18" w14:textId="77777777" w:rsidR="004654A2" w:rsidRDefault="004654A2" w:rsidP="003C7C3B">
      <w:pPr>
        <w:spacing w:after="0" w:line="240" w:lineRule="auto"/>
      </w:pPr>
      <w:r>
        <w:separator/>
      </w:r>
    </w:p>
  </w:endnote>
  <w:endnote w:type="continuationSeparator" w:id="0">
    <w:p w14:paraId="77A3D4FC" w14:textId="77777777" w:rsidR="004654A2" w:rsidRDefault="004654A2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4A42" w14:textId="77777777" w:rsidR="004654A2" w:rsidRDefault="004654A2" w:rsidP="003C7C3B">
      <w:pPr>
        <w:spacing w:after="0" w:line="240" w:lineRule="auto"/>
      </w:pPr>
      <w:r>
        <w:separator/>
      </w:r>
    </w:p>
  </w:footnote>
  <w:footnote w:type="continuationSeparator" w:id="0">
    <w:p w14:paraId="3924D4E6" w14:textId="77777777" w:rsidR="004654A2" w:rsidRDefault="004654A2" w:rsidP="003C7C3B">
      <w:pPr>
        <w:spacing w:after="0" w:line="240" w:lineRule="auto"/>
      </w:pPr>
      <w:r>
        <w:continuationSeparator/>
      </w:r>
    </w:p>
  </w:footnote>
  <w:footnote w:id="1">
    <w:p w14:paraId="75FC02EA" w14:textId="77777777" w:rsidR="00C922D9" w:rsidRPr="007F5D74" w:rsidRDefault="00C922D9" w:rsidP="00C922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1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1"/>
    </w:p>
  </w:footnote>
  <w:footnote w:id="2">
    <w:p w14:paraId="603E65C8" w14:textId="77777777" w:rsidR="00C922D9" w:rsidRPr="001000AE" w:rsidRDefault="00C922D9" w:rsidP="00C922D9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482AE238" w14:textId="77777777" w:rsidR="0000777F" w:rsidRPr="007F5D74" w:rsidRDefault="0000777F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="007F5D74">
        <w:rPr>
          <w:rFonts w:cs="Times New Roman"/>
          <w:sz w:val="18"/>
          <w:szCs w:val="18"/>
        </w:rPr>
        <w:t>Ú</w:t>
      </w:r>
      <w:r w:rsidRPr="007F5D74">
        <w:rPr>
          <w:rFonts w:cs="Times New Roman"/>
          <w:sz w:val="18"/>
          <w:szCs w:val="18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nadaných)</w:t>
      </w:r>
      <w:r w:rsidR="007F5D74">
        <w:rPr>
          <w:rFonts w:cs="Times New Roman"/>
          <w:sz w:val="18"/>
          <w:szCs w:val="18"/>
        </w:rPr>
        <w:t>.</w:t>
      </w:r>
    </w:p>
  </w:footnote>
  <w:footnote w:id="4">
    <w:p w14:paraId="5511B13F" w14:textId="22C9B267" w:rsidR="008A38AA" w:rsidRPr="008A38AA" w:rsidRDefault="0086549D" w:rsidP="008A38AA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93581">
    <w:abstractNumId w:val="1"/>
  </w:num>
  <w:num w:numId="2" w16cid:durableId="243685597">
    <w:abstractNumId w:val="0"/>
  </w:num>
  <w:num w:numId="3" w16cid:durableId="2080518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A5919"/>
    <w:rsid w:val="000D33B8"/>
    <w:rsid w:val="000D5E2A"/>
    <w:rsid w:val="000E6679"/>
    <w:rsid w:val="00110E0B"/>
    <w:rsid w:val="00142E3F"/>
    <w:rsid w:val="001816B4"/>
    <w:rsid w:val="00184F66"/>
    <w:rsid w:val="00193EF9"/>
    <w:rsid w:val="001A40AF"/>
    <w:rsid w:val="001A4F8D"/>
    <w:rsid w:val="001A7749"/>
    <w:rsid w:val="001B1438"/>
    <w:rsid w:val="001E1117"/>
    <w:rsid w:val="001F0B57"/>
    <w:rsid w:val="002147B7"/>
    <w:rsid w:val="002259C7"/>
    <w:rsid w:val="00241506"/>
    <w:rsid w:val="0025241F"/>
    <w:rsid w:val="002566EC"/>
    <w:rsid w:val="002764BF"/>
    <w:rsid w:val="002A4BE2"/>
    <w:rsid w:val="002C0317"/>
    <w:rsid w:val="002C18BC"/>
    <w:rsid w:val="002C5C96"/>
    <w:rsid w:val="002F1459"/>
    <w:rsid w:val="00301610"/>
    <w:rsid w:val="0030435E"/>
    <w:rsid w:val="00322197"/>
    <w:rsid w:val="00374CE4"/>
    <w:rsid w:val="003C7C3B"/>
    <w:rsid w:val="003D2978"/>
    <w:rsid w:val="003F6154"/>
    <w:rsid w:val="004361C1"/>
    <w:rsid w:val="0044169A"/>
    <w:rsid w:val="00442DBD"/>
    <w:rsid w:val="004654A2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85675"/>
    <w:rsid w:val="007034C0"/>
    <w:rsid w:val="007270FA"/>
    <w:rsid w:val="00731193"/>
    <w:rsid w:val="00737CC8"/>
    <w:rsid w:val="00766FD8"/>
    <w:rsid w:val="00794C53"/>
    <w:rsid w:val="00797A82"/>
    <w:rsid w:val="007F5D74"/>
    <w:rsid w:val="00803E67"/>
    <w:rsid w:val="00806573"/>
    <w:rsid w:val="008155C6"/>
    <w:rsid w:val="00821A36"/>
    <w:rsid w:val="00833764"/>
    <w:rsid w:val="0086549D"/>
    <w:rsid w:val="0088420D"/>
    <w:rsid w:val="008A38AA"/>
    <w:rsid w:val="008A4EDE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E5071"/>
    <w:rsid w:val="009E661F"/>
    <w:rsid w:val="009F49D1"/>
    <w:rsid w:val="00A03D26"/>
    <w:rsid w:val="00A500D2"/>
    <w:rsid w:val="00A612A1"/>
    <w:rsid w:val="00A62583"/>
    <w:rsid w:val="00AA173D"/>
    <w:rsid w:val="00AA5A65"/>
    <w:rsid w:val="00AC51CD"/>
    <w:rsid w:val="00AE474F"/>
    <w:rsid w:val="00B55EE3"/>
    <w:rsid w:val="00B642CC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922D9"/>
    <w:rsid w:val="00CC3153"/>
    <w:rsid w:val="00CD0145"/>
    <w:rsid w:val="00CE5819"/>
    <w:rsid w:val="00D66DC9"/>
    <w:rsid w:val="00D74A88"/>
    <w:rsid w:val="00D91B87"/>
    <w:rsid w:val="00DD3195"/>
    <w:rsid w:val="00DD3428"/>
    <w:rsid w:val="00DF0A3A"/>
    <w:rsid w:val="00E94962"/>
    <w:rsid w:val="00EA1360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1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Romana Kabelková</cp:lastModifiedBy>
  <cp:revision>4</cp:revision>
  <cp:lastPrinted>2018-08-27T19:39:00Z</cp:lastPrinted>
  <dcterms:created xsi:type="dcterms:W3CDTF">2023-03-02T09:22:00Z</dcterms:created>
  <dcterms:modified xsi:type="dcterms:W3CDTF">2024-03-04T12:14:00Z</dcterms:modified>
</cp:coreProperties>
</file>